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B85" w:rsidRDefault="00DB5B85" w:rsidP="00DB5B8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04323E" wp14:editId="2F0834B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5B85" w:rsidRPr="001B0DB6" w:rsidRDefault="00DB5B85" w:rsidP="00DB5B8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B5B85" w:rsidRPr="001B0DB6" w:rsidRDefault="00DB5B85" w:rsidP="00DB5B8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B5B85" w:rsidRPr="00557B07" w:rsidRDefault="00DB5B85" w:rsidP="00DB5B8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B5B85" w:rsidRPr="00D55735" w:rsidRDefault="00DB5B85" w:rsidP="00DB5B8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B5B85" w:rsidRPr="001B0DB6" w:rsidRDefault="00DB5B85" w:rsidP="00DB5B8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B5B85" w:rsidRPr="001B0DB6" w:rsidRDefault="00DB5B85" w:rsidP="00DB5B8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B5B85" w:rsidRPr="001B0DB6" w:rsidRDefault="00DB5B85" w:rsidP="00DB5B8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B5B85" w:rsidRPr="009E6C41" w:rsidRDefault="00DB5B85" w:rsidP="00DB5B8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B5B85" w:rsidRDefault="00DB5B85" w:rsidP="00DB5B8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B5B85" w:rsidRPr="00F322B5" w:rsidRDefault="00DB5B85" w:rsidP="00DB5B8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4323E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B5B85" w:rsidRPr="001B0DB6" w:rsidRDefault="00DB5B85" w:rsidP="00DB5B8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B5B85" w:rsidRPr="001B0DB6" w:rsidRDefault="00DB5B85" w:rsidP="00DB5B8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B5B85" w:rsidRPr="00557B07" w:rsidRDefault="00DB5B85" w:rsidP="00DB5B8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B5B85" w:rsidRPr="00D55735" w:rsidRDefault="00DB5B85" w:rsidP="00DB5B8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B5B85" w:rsidRPr="001B0DB6" w:rsidRDefault="00DB5B85" w:rsidP="00DB5B8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B5B85" w:rsidRPr="001B0DB6" w:rsidRDefault="00DB5B85" w:rsidP="00DB5B8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B5B85" w:rsidRPr="001B0DB6" w:rsidRDefault="00DB5B85" w:rsidP="00DB5B8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B5B85" w:rsidRPr="009E6C41" w:rsidRDefault="00DB5B85" w:rsidP="00DB5B8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B5B85" w:rsidRDefault="00DB5B85" w:rsidP="00DB5B8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B5B85" w:rsidRPr="00F322B5" w:rsidRDefault="00DB5B85" w:rsidP="00DB5B8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B5B85" w:rsidRDefault="00DB5B85" w:rsidP="00DB5B85"/>
    <w:p w:rsidR="00DB5B85" w:rsidRDefault="00DB5B85" w:rsidP="00DB5B85"/>
    <w:p w:rsidR="00DB5B85" w:rsidRDefault="00DB5B85" w:rsidP="00DB5B85"/>
    <w:p w:rsidR="00DB5B85" w:rsidRDefault="00DB5B85" w:rsidP="00DB5B85"/>
    <w:p w:rsidR="00DB5B85" w:rsidRPr="004045E9" w:rsidRDefault="00DB5B85" w:rsidP="00DB5B85">
      <w:pPr>
        <w:rPr>
          <w:b/>
          <w:bCs/>
          <w:sz w:val="32"/>
          <w:szCs w:val="32"/>
        </w:rPr>
      </w:pPr>
    </w:p>
    <w:p w:rsidR="00DB5B85" w:rsidRDefault="00DB5B85" w:rsidP="00DB5B8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B5B85" w:rsidRPr="00D55735" w:rsidRDefault="00DB5B85" w:rsidP="00DB5B8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B5B85" w:rsidRPr="00D55735" w:rsidRDefault="00DB5B85" w:rsidP="00DB5B85">
      <w:pPr>
        <w:ind w:right="707"/>
        <w:rPr>
          <w:b/>
          <w:bCs/>
          <w:sz w:val="14"/>
          <w:szCs w:val="14"/>
          <w:lang w:val="tt-RU"/>
        </w:rPr>
      </w:pPr>
    </w:p>
    <w:p w:rsidR="00DB5B85" w:rsidRPr="00D55735" w:rsidRDefault="00DB5B85" w:rsidP="00DB5B8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B5B85" w:rsidRPr="00D55735" w:rsidRDefault="00DB5B85" w:rsidP="00DB5B85">
      <w:pPr>
        <w:rPr>
          <w:sz w:val="4"/>
          <w:lang w:val="tt-RU"/>
        </w:rPr>
      </w:pPr>
    </w:p>
    <w:p w:rsidR="00DB5B85" w:rsidRPr="00E465BA" w:rsidRDefault="00DB5B85" w:rsidP="00DB5B85">
      <w:pPr>
        <w:rPr>
          <w:sz w:val="16"/>
        </w:rPr>
      </w:pPr>
    </w:p>
    <w:p w:rsidR="00DB5B85" w:rsidRDefault="00DB5B85" w:rsidP="00DB5B8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B5B85" w:rsidRDefault="00DB5B85" w:rsidP="00DB5B85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B5B85" w:rsidRDefault="00DB5B85" w:rsidP="00DB5B8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B5B85" w:rsidRDefault="00DB5B85" w:rsidP="00DB5B8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B5B85" w:rsidRDefault="00DB5B85" w:rsidP="00DB5B8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Всероссийской онлайн-олимпиаде</w:t>
      </w:r>
    </w:p>
    <w:p w:rsidR="00DB5B85" w:rsidRDefault="00DB5B85" w:rsidP="00DB5B8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для школьников 1-9 классов</w:t>
      </w:r>
    </w:p>
    <w:p w:rsidR="00DB5B85" w:rsidRPr="00165F2B" w:rsidRDefault="00DB5B85" w:rsidP="00DB5B8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«Безопасный интернет»</w:t>
      </w:r>
    </w:p>
    <w:p w:rsidR="00DB5B85" w:rsidRDefault="00DB5B85" w:rsidP="00DB5B85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B5B85" w:rsidRDefault="00DB5B85" w:rsidP="00DB5B85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B5B85" w:rsidRPr="00D141F1" w:rsidRDefault="00DB5B85" w:rsidP="00DB5B85">
      <w:pPr>
        <w:jc w:val="center"/>
        <w:rPr>
          <w:b/>
          <w:sz w:val="28"/>
          <w:szCs w:val="24"/>
        </w:rPr>
      </w:pPr>
    </w:p>
    <w:p w:rsidR="00DB5B85" w:rsidRPr="00EB6FAB" w:rsidRDefault="00DB5B85" w:rsidP="00DB5B85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Министерства цифрового развития, связи и массовых коммуникаций Российской Федерации от 29.11.2022 № АШ-П25-070-88677«О </w:t>
      </w:r>
      <w:r w:rsidRPr="00EB6FAB">
        <w:rPr>
          <w:sz w:val="28"/>
          <w:szCs w:val="28"/>
        </w:rPr>
        <w:t>Всероссийской онлайн-олимпиаде</w:t>
      </w:r>
    </w:p>
    <w:p w:rsidR="00DB5B85" w:rsidRDefault="00DB5B85" w:rsidP="00DB5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школьников 1-9 классов </w:t>
      </w:r>
      <w:r w:rsidRPr="00EB6FAB">
        <w:rPr>
          <w:sz w:val="28"/>
          <w:szCs w:val="28"/>
        </w:rPr>
        <w:t>«Безопасный интернет»</w:t>
      </w:r>
      <w:bookmarkStart w:id="0" w:name="_GoBack"/>
      <w:bookmarkEnd w:id="0"/>
      <w:r w:rsidRPr="00BB53C2"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DB5B85" w:rsidRPr="00EF3F1A" w:rsidRDefault="00DB5B85" w:rsidP="00DB5B85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3 л. в 1 экз.</w:t>
      </w:r>
    </w:p>
    <w:p w:rsidR="00DB5B85" w:rsidRDefault="00DB5B85" w:rsidP="00DB5B85">
      <w:pPr>
        <w:shd w:val="clear" w:color="auto" w:fill="FFFFFF"/>
        <w:rPr>
          <w:sz w:val="28"/>
          <w:szCs w:val="28"/>
        </w:rPr>
      </w:pPr>
    </w:p>
    <w:p w:rsidR="00DB5B85" w:rsidRPr="00402D45" w:rsidRDefault="00DB5B85" w:rsidP="00DB5B85">
      <w:pPr>
        <w:shd w:val="clear" w:color="auto" w:fill="FFFFFF"/>
        <w:rPr>
          <w:sz w:val="28"/>
          <w:szCs w:val="28"/>
        </w:rPr>
      </w:pPr>
    </w:p>
    <w:p w:rsidR="00DB5B85" w:rsidRDefault="00DB5B85" w:rsidP="00DB5B85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  <w:r>
        <w:rPr>
          <w:sz w:val="24"/>
          <w:szCs w:val="24"/>
        </w:rPr>
        <w:t xml:space="preserve"> </w:t>
      </w: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Default="00DB5B85" w:rsidP="00DB5B85">
      <w:pPr>
        <w:rPr>
          <w:sz w:val="24"/>
          <w:szCs w:val="24"/>
        </w:rPr>
      </w:pPr>
    </w:p>
    <w:p w:rsidR="00DB5B85" w:rsidRPr="0059633D" w:rsidRDefault="00DB5B85" w:rsidP="00DB5B8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7E7475" w:rsidRDefault="00DB5B85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7E7475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5"/>
    <w:rsid w:val="005622A1"/>
    <w:rsid w:val="007E7475"/>
    <w:rsid w:val="00DB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2FB25-12F9-4C86-873F-2909CB15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8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2022-12-06T13:34:00Z</dcterms:created>
  <dcterms:modified xsi:type="dcterms:W3CDTF">2022-12-06T13:40:00Z</dcterms:modified>
</cp:coreProperties>
</file>